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0102"/>
      </w:tblGrid>
      <w:tr w:rsidR="00A8341B" w:rsidTr="00A8341B">
        <w:tc>
          <w:tcPr>
            <w:tcW w:w="524" w:type="dxa"/>
          </w:tcPr>
          <w:p w:rsidR="00A8341B" w:rsidRDefault="00A8341B" w:rsidP="00A8341B">
            <w:pPr>
              <w:spacing w:after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0313" w:type="dxa"/>
            <w:tcBorders>
              <w:bottom w:val="single" w:sz="4" w:space="0" w:color="auto"/>
            </w:tcBorders>
          </w:tcPr>
          <w:p w:rsidR="00A8341B" w:rsidRDefault="00146390" w:rsidP="00A8341B">
            <w:pPr>
              <w:spacing w:after="4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Ассоциацию организаторов отдыха и оздоровления населения Тюменской области «Мы вместе»</w:t>
            </w:r>
          </w:p>
        </w:tc>
      </w:tr>
    </w:tbl>
    <w:p w:rsidR="00801298" w:rsidRPr="00A8341B" w:rsidRDefault="00801298" w:rsidP="00A8341B">
      <w:pPr>
        <w:spacing w:after="3" w:line="236" w:lineRule="auto"/>
        <w:ind w:left="1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8341B">
        <w:rPr>
          <w:rFonts w:ascii="Arial" w:hAnsi="Arial" w:cs="Arial"/>
          <w:sz w:val="24"/>
          <w:szCs w:val="24"/>
          <w:vertAlign w:val="superscript"/>
        </w:rPr>
        <w:t>(наименование уполномоченной организации)</w:t>
      </w:r>
    </w:p>
    <w:p w:rsidR="00801298" w:rsidRPr="00A8341B" w:rsidRDefault="00801298" w:rsidP="00A8341B">
      <w:pPr>
        <w:spacing w:after="285" w:line="240" w:lineRule="auto"/>
        <w:jc w:val="center"/>
        <w:rPr>
          <w:rFonts w:ascii="Arial" w:hAnsi="Arial" w:cs="Arial"/>
          <w:sz w:val="24"/>
          <w:szCs w:val="24"/>
        </w:rPr>
      </w:pPr>
    </w:p>
    <w:p w:rsidR="00801298" w:rsidRPr="00A8341B" w:rsidRDefault="00801298" w:rsidP="00801298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</w:rPr>
      </w:pPr>
      <w:r w:rsidRPr="00A8341B">
        <w:rPr>
          <w:rFonts w:ascii="Arial" w:hAnsi="Arial" w:cs="Arial"/>
          <w:sz w:val="24"/>
          <w:szCs w:val="24"/>
        </w:rPr>
        <w:t xml:space="preserve">ЗАЯВЛЕНИЕ </w:t>
      </w:r>
    </w:p>
    <w:p w:rsidR="00801298" w:rsidRPr="00467B5D" w:rsidRDefault="00801298" w:rsidP="00801298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</w:rPr>
      </w:pPr>
      <w:r w:rsidRPr="00A8341B">
        <w:rPr>
          <w:rFonts w:ascii="Arial" w:hAnsi="Arial" w:cs="Arial"/>
          <w:sz w:val="24"/>
          <w:szCs w:val="24"/>
        </w:rPr>
        <w:t xml:space="preserve">о выделении ребенку путевки на условиях </w:t>
      </w:r>
      <w:proofErr w:type="spellStart"/>
      <w:r w:rsidRPr="00A8341B">
        <w:rPr>
          <w:rFonts w:ascii="Arial" w:hAnsi="Arial" w:cs="Arial"/>
          <w:sz w:val="24"/>
          <w:szCs w:val="24"/>
        </w:rPr>
        <w:t>софинансирования</w:t>
      </w:r>
      <w:proofErr w:type="spellEnd"/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0101"/>
      </w:tblGrid>
      <w:tr w:rsidR="00A8341B" w:rsidTr="00A8341B">
        <w:tc>
          <w:tcPr>
            <w:tcW w:w="524" w:type="dxa"/>
          </w:tcPr>
          <w:p w:rsidR="00A8341B" w:rsidRDefault="00A8341B" w:rsidP="00801298">
            <w:pPr>
              <w:spacing w:line="244" w:lineRule="auto"/>
              <w:ind w:right="-1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0313" w:type="dxa"/>
            <w:tcBorders>
              <w:bottom w:val="single" w:sz="4" w:space="0" w:color="auto"/>
            </w:tcBorders>
          </w:tcPr>
          <w:p w:rsidR="00A8341B" w:rsidRDefault="00A8341B" w:rsidP="00801298">
            <w:pPr>
              <w:spacing w:line="244" w:lineRule="auto"/>
              <w:ind w:right="-1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8341B" w:rsidRPr="00A8341B" w:rsidRDefault="00A8341B" w:rsidP="00A8341B">
      <w:pPr>
        <w:spacing w:after="38" w:line="238" w:lineRule="auto"/>
        <w:ind w:left="903" w:right="-1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8341B">
        <w:rPr>
          <w:rFonts w:ascii="Arial" w:hAnsi="Arial" w:cs="Arial"/>
          <w:sz w:val="24"/>
          <w:szCs w:val="24"/>
          <w:vertAlign w:val="superscript"/>
        </w:rPr>
        <w:t>(фамилия, имя, отчество заявителя)</w:t>
      </w: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A8341B" w:rsidTr="00A8341B">
        <w:tc>
          <w:tcPr>
            <w:tcW w:w="10847" w:type="dxa"/>
          </w:tcPr>
          <w:p w:rsidR="00A8341B" w:rsidRPr="00AC7DBA" w:rsidRDefault="00A8341B" w:rsidP="00801298">
            <w:pPr>
              <w:spacing w:line="244" w:lineRule="auto"/>
              <w:ind w:right="-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41B" w:rsidRPr="00A8341B" w:rsidRDefault="00A8341B" w:rsidP="00801298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615"/>
        <w:gridCol w:w="142"/>
        <w:gridCol w:w="5144"/>
        <w:gridCol w:w="141"/>
        <w:gridCol w:w="560"/>
        <w:gridCol w:w="3618"/>
      </w:tblGrid>
      <w:tr w:rsidR="00A8341B" w:rsidTr="006946A6">
        <w:tc>
          <w:tcPr>
            <w:tcW w:w="7229" w:type="dxa"/>
            <w:gridSpan w:val="6"/>
          </w:tcPr>
          <w:p w:rsidR="00A8341B" w:rsidRDefault="00A8341B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Статус (мать, отец, усыновитель, опекун, попечитель)</w:t>
            </w:r>
          </w:p>
        </w:tc>
        <w:tc>
          <w:tcPr>
            <w:tcW w:w="3618" w:type="dxa"/>
          </w:tcPr>
          <w:p w:rsidR="00A8341B" w:rsidRDefault="00A8341B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6A6" w:rsidTr="006946A6">
        <w:tc>
          <w:tcPr>
            <w:tcW w:w="6528" w:type="dxa"/>
            <w:gridSpan w:val="4"/>
          </w:tcPr>
          <w:p w:rsidR="006946A6" w:rsidRPr="003971B2" w:rsidRDefault="006946A6" w:rsidP="007C4C02">
            <w:pPr>
              <w:tabs>
                <w:tab w:val="left" w:pos="2445"/>
              </w:tabs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1B2">
              <w:rPr>
                <w:rFonts w:ascii="Arial" w:hAnsi="Arial" w:cs="Arial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</w:tcPr>
          <w:p w:rsidR="006946A6" w:rsidRDefault="006946A6" w:rsidP="007C4C02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88" w:rsidTr="00D41FCC">
        <w:tc>
          <w:tcPr>
            <w:tcW w:w="6528" w:type="dxa"/>
            <w:gridSpan w:val="4"/>
          </w:tcPr>
          <w:p w:rsidR="00003F88" w:rsidRPr="00A8341B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 (пребывания):</w:t>
            </w: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1B2" w:rsidTr="003971B2">
        <w:tc>
          <w:tcPr>
            <w:tcW w:w="6528" w:type="dxa"/>
            <w:gridSpan w:val="4"/>
            <w:tcBorders>
              <w:bottom w:val="single" w:sz="4" w:space="0" w:color="auto"/>
            </w:tcBorders>
          </w:tcPr>
          <w:p w:rsidR="003971B2" w:rsidRPr="00A8341B" w:rsidRDefault="003971B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</w:tcPr>
          <w:p w:rsidR="003971B2" w:rsidRDefault="003971B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1B2" w:rsidTr="001A1EB8">
        <w:tc>
          <w:tcPr>
            <w:tcW w:w="10847" w:type="dxa"/>
            <w:gridSpan w:val="7"/>
            <w:tcBorders>
              <w:bottom w:val="single" w:sz="4" w:space="0" w:color="auto"/>
            </w:tcBorders>
          </w:tcPr>
          <w:p w:rsidR="003971B2" w:rsidRPr="003971B2" w:rsidRDefault="003971B2" w:rsidP="003971B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971B2">
              <w:rPr>
                <w:rFonts w:ascii="Arial" w:hAnsi="Arial" w:cs="Arial"/>
                <w:szCs w:val="24"/>
                <w:vertAlign w:val="superscript"/>
              </w:rPr>
              <w:t xml:space="preserve">(указывается почтовый индекс, наименование региона, района, города, </w:t>
            </w:r>
            <w:proofErr w:type="spellStart"/>
            <w:proofErr w:type="gramStart"/>
            <w:r w:rsidRPr="003971B2">
              <w:rPr>
                <w:rFonts w:ascii="Arial" w:hAnsi="Arial" w:cs="Arial"/>
                <w:szCs w:val="24"/>
                <w:vertAlign w:val="superscript"/>
              </w:rPr>
              <w:t>села,иного</w:t>
            </w:r>
            <w:proofErr w:type="spellEnd"/>
            <w:proofErr w:type="gramEnd"/>
            <w:r w:rsidRPr="003971B2">
              <w:rPr>
                <w:rFonts w:ascii="Arial" w:hAnsi="Arial" w:cs="Arial"/>
                <w:szCs w:val="24"/>
                <w:vertAlign w:val="superscript"/>
              </w:rPr>
              <w:t xml:space="preserve"> населенного пункта, улицы, номер дома, корпуса, квартиры)</w:t>
            </w:r>
          </w:p>
        </w:tc>
      </w:tr>
      <w:tr w:rsidR="0050528D" w:rsidTr="005D6998">
        <w:tc>
          <w:tcPr>
            <w:tcW w:w="10847" w:type="dxa"/>
            <w:gridSpan w:val="7"/>
          </w:tcPr>
          <w:p w:rsidR="0050528D" w:rsidRDefault="0050528D" w:rsidP="0050528D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41B">
              <w:rPr>
                <w:rFonts w:ascii="Arial" w:hAnsi="Arial" w:cs="Arial"/>
                <w:sz w:val="24"/>
                <w:szCs w:val="24"/>
              </w:rPr>
              <w:t>Адрес  фактического</w:t>
            </w:r>
            <w:proofErr w:type="gramEnd"/>
            <w:r w:rsidRPr="00A8341B">
              <w:rPr>
                <w:rFonts w:ascii="Arial" w:hAnsi="Arial" w:cs="Arial"/>
                <w:sz w:val="24"/>
                <w:szCs w:val="24"/>
              </w:rPr>
              <w:t xml:space="preserve">  места  жительства  (заполняется в случае проживания по адресу, </w:t>
            </w:r>
          </w:p>
        </w:tc>
      </w:tr>
      <w:tr w:rsidR="0050528D" w:rsidTr="005D6998">
        <w:tc>
          <w:tcPr>
            <w:tcW w:w="6669" w:type="dxa"/>
            <w:gridSpan w:val="5"/>
          </w:tcPr>
          <w:p w:rsidR="0050528D" w:rsidRPr="00A8341B" w:rsidRDefault="0050528D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отличному от адреса регистрации по месту жительства):</w:t>
            </w:r>
          </w:p>
        </w:tc>
        <w:tc>
          <w:tcPr>
            <w:tcW w:w="4178" w:type="dxa"/>
            <w:gridSpan w:val="2"/>
            <w:tcBorders>
              <w:bottom w:val="single" w:sz="4" w:space="0" w:color="auto"/>
            </w:tcBorders>
          </w:tcPr>
          <w:p w:rsidR="0050528D" w:rsidRDefault="0050528D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EE2" w:rsidTr="005D6998">
        <w:tc>
          <w:tcPr>
            <w:tcW w:w="10847" w:type="dxa"/>
            <w:gridSpan w:val="7"/>
            <w:tcBorders>
              <w:bottom w:val="single" w:sz="4" w:space="0" w:color="auto"/>
            </w:tcBorders>
          </w:tcPr>
          <w:p w:rsidR="00631EE2" w:rsidRPr="00631EE2" w:rsidRDefault="00631EE2" w:rsidP="00631EE2">
            <w:pPr>
              <w:spacing w:after="3" w:line="236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31EE2" w:rsidTr="005D6998">
        <w:tc>
          <w:tcPr>
            <w:tcW w:w="10847" w:type="dxa"/>
            <w:gridSpan w:val="7"/>
            <w:tcBorders>
              <w:top w:val="single" w:sz="4" w:space="0" w:color="auto"/>
            </w:tcBorders>
          </w:tcPr>
          <w:p w:rsidR="00631EE2" w:rsidRDefault="00631EE2" w:rsidP="003971B2">
            <w:pPr>
              <w:spacing w:after="3" w:line="23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EE2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Pr="003971B2">
              <w:rPr>
                <w:rFonts w:ascii="Arial" w:hAnsi="Arial" w:cs="Arial"/>
                <w:szCs w:val="24"/>
                <w:vertAlign w:val="superscript"/>
              </w:rPr>
              <w:t xml:space="preserve">указывается почтовый индекс, наименование региона, района, города, села, иного населенного </w:t>
            </w:r>
            <w:proofErr w:type="spellStart"/>
            <w:proofErr w:type="gramStart"/>
            <w:r w:rsidRPr="003971B2">
              <w:rPr>
                <w:rFonts w:ascii="Arial" w:hAnsi="Arial" w:cs="Arial"/>
                <w:szCs w:val="24"/>
                <w:vertAlign w:val="superscript"/>
              </w:rPr>
              <w:t>пункта,улицы</w:t>
            </w:r>
            <w:proofErr w:type="spellEnd"/>
            <w:proofErr w:type="gramEnd"/>
            <w:r w:rsidRPr="003971B2">
              <w:rPr>
                <w:rFonts w:ascii="Arial" w:hAnsi="Arial" w:cs="Arial"/>
                <w:szCs w:val="24"/>
                <w:vertAlign w:val="superscript"/>
              </w:rPr>
              <w:t>, номер дома, корпуса, квартиры)</w:t>
            </w:r>
          </w:p>
        </w:tc>
      </w:tr>
      <w:tr w:rsidR="00631EE2" w:rsidTr="005D6998">
        <w:tc>
          <w:tcPr>
            <w:tcW w:w="1384" w:type="dxa"/>
            <w:gridSpan w:val="3"/>
          </w:tcPr>
          <w:p w:rsidR="00631EE2" w:rsidRDefault="00631EE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631EE2" w:rsidRDefault="00631EE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EE2" w:rsidTr="005D6998">
        <w:tc>
          <w:tcPr>
            <w:tcW w:w="10847" w:type="dxa"/>
            <w:gridSpan w:val="7"/>
          </w:tcPr>
          <w:p w:rsidR="00631EE2" w:rsidRDefault="00631EE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Прошу выделить путевку на условиях </w:t>
            </w:r>
            <w:proofErr w:type="spellStart"/>
            <w:r w:rsidRPr="00A8341B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A8341B">
              <w:rPr>
                <w:rFonts w:ascii="Arial" w:hAnsi="Arial" w:cs="Arial"/>
                <w:sz w:val="24"/>
                <w:szCs w:val="24"/>
              </w:rPr>
              <w:t xml:space="preserve"> бюджета Тюменской области в</w:t>
            </w:r>
          </w:p>
        </w:tc>
      </w:tr>
      <w:tr w:rsidR="00631EE2" w:rsidTr="005D6998">
        <w:tc>
          <w:tcPr>
            <w:tcW w:w="10847" w:type="dxa"/>
            <w:gridSpan w:val="7"/>
            <w:tcBorders>
              <w:bottom w:val="single" w:sz="4" w:space="0" w:color="auto"/>
            </w:tcBorders>
          </w:tcPr>
          <w:p w:rsidR="00631EE2" w:rsidRDefault="00236CD8" w:rsidP="00631EE2">
            <w:pPr>
              <w:spacing w:after="38" w:line="238" w:lineRule="auto"/>
              <w:ind w:right="-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CD8">
              <w:rPr>
                <w:rFonts w:ascii="Arial" w:hAnsi="Arial" w:cs="Arial"/>
                <w:sz w:val="24"/>
                <w:szCs w:val="24"/>
              </w:rPr>
              <w:t>АНО «СОЛКГД им. Ю.А. Гагарина»</w:t>
            </w:r>
          </w:p>
        </w:tc>
      </w:tr>
      <w:tr w:rsidR="00631EE2" w:rsidTr="005D6998">
        <w:tc>
          <w:tcPr>
            <w:tcW w:w="10847" w:type="dxa"/>
            <w:gridSpan w:val="7"/>
            <w:tcBorders>
              <w:top w:val="single" w:sz="4" w:space="0" w:color="auto"/>
            </w:tcBorders>
          </w:tcPr>
          <w:p w:rsidR="00631EE2" w:rsidRDefault="005D6998" w:rsidP="005D6998">
            <w:pPr>
              <w:spacing w:after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EE2">
              <w:rPr>
                <w:rFonts w:ascii="Arial" w:hAnsi="Arial" w:cs="Arial"/>
                <w:sz w:val="24"/>
                <w:szCs w:val="24"/>
                <w:vertAlign w:val="superscript"/>
              </w:rPr>
              <w:t>(наименование учреждения, организации)</w:t>
            </w:r>
          </w:p>
        </w:tc>
      </w:tr>
      <w:tr w:rsidR="008D6BF4" w:rsidTr="005D6998">
        <w:tc>
          <w:tcPr>
            <w:tcW w:w="1242" w:type="dxa"/>
            <w:gridSpan w:val="2"/>
          </w:tcPr>
          <w:p w:rsidR="008D6BF4" w:rsidRDefault="008D6BF4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на смену  </w:t>
            </w:r>
          </w:p>
        </w:tc>
        <w:tc>
          <w:tcPr>
            <w:tcW w:w="9605" w:type="dxa"/>
            <w:gridSpan w:val="5"/>
            <w:tcBorders>
              <w:bottom w:val="single" w:sz="4" w:space="0" w:color="auto"/>
            </w:tcBorders>
          </w:tcPr>
          <w:p w:rsidR="008D6BF4" w:rsidRDefault="008D6BF4" w:rsidP="00711FAC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BF4" w:rsidTr="005D6998">
        <w:tc>
          <w:tcPr>
            <w:tcW w:w="10847" w:type="dxa"/>
            <w:gridSpan w:val="7"/>
          </w:tcPr>
          <w:p w:rsidR="008D6BF4" w:rsidRDefault="008D6BF4" w:rsidP="00732F9F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gramStart"/>
            <w:r w:rsidRPr="00A8341B">
              <w:rPr>
                <w:rFonts w:ascii="Arial" w:hAnsi="Arial" w:cs="Arial"/>
                <w:sz w:val="24"/>
                <w:szCs w:val="24"/>
              </w:rPr>
              <w:t>«</w:t>
            </w:r>
            <w:r w:rsidR="007A3A8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A3A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32F9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7A3A8A">
              <w:rPr>
                <w:rFonts w:ascii="Arial" w:hAnsi="Arial" w:cs="Arial"/>
                <w:sz w:val="24"/>
                <w:szCs w:val="24"/>
              </w:rPr>
              <w:t>_________________</w:t>
            </w:r>
            <w:r w:rsidRPr="00A8341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36CD8">
              <w:rPr>
                <w:rFonts w:ascii="Arial" w:hAnsi="Arial" w:cs="Arial"/>
                <w:sz w:val="24"/>
                <w:szCs w:val="24"/>
              </w:rPr>
              <w:t>2</w:t>
            </w:r>
            <w:r w:rsidR="00610792">
              <w:rPr>
                <w:rFonts w:ascii="Arial" w:hAnsi="Arial" w:cs="Arial"/>
                <w:sz w:val="24"/>
                <w:szCs w:val="24"/>
              </w:rPr>
              <w:t>1</w:t>
            </w:r>
            <w:r w:rsidR="00910584">
              <w:rPr>
                <w:rFonts w:ascii="Arial" w:hAnsi="Arial" w:cs="Arial"/>
                <w:sz w:val="24"/>
                <w:szCs w:val="24"/>
              </w:rPr>
              <w:t xml:space="preserve"> г. по «</w:t>
            </w:r>
            <w:r w:rsidR="007A3A8A">
              <w:rPr>
                <w:rFonts w:ascii="Arial" w:hAnsi="Arial" w:cs="Arial"/>
                <w:sz w:val="24"/>
                <w:szCs w:val="24"/>
              </w:rPr>
              <w:t>____</w:t>
            </w:r>
            <w:r w:rsidR="00C01266">
              <w:rPr>
                <w:rFonts w:ascii="Arial" w:hAnsi="Arial" w:cs="Arial"/>
                <w:sz w:val="24"/>
                <w:szCs w:val="24"/>
              </w:rPr>
              <w:t>»</w:t>
            </w:r>
            <w:r w:rsidR="00732F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A8A">
              <w:rPr>
                <w:rFonts w:ascii="Arial" w:hAnsi="Arial" w:cs="Arial"/>
                <w:sz w:val="24"/>
                <w:szCs w:val="24"/>
              </w:rPr>
              <w:t>____________________</w:t>
            </w:r>
            <w:bookmarkStart w:id="0" w:name="_GoBack"/>
            <w:bookmarkEnd w:id="0"/>
            <w:r w:rsidR="006107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41B">
              <w:rPr>
                <w:rFonts w:ascii="Arial" w:hAnsi="Arial" w:cs="Arial"/>
                <w:sz w:val="24"/>
                <w:szCs w:val="24"/>
              </w:rPr>
              <w:t>20</w:t>
            </w:r>
            <w:r w:rsidR="00236CD8">
              <w:rPr>
                <w:rFonts w:ascii="Arial" w:hAnsi="Arial" w:cs="Arial"/>
                <w:sz w:val="24"/>
                <w:szCs w:val="24"/>
              </w:rPr>
              <w:t>2</w:t>
            </w:r>
            <w:r w:rsidR="00610792">
              <w:rPr>
                <w:rFonts w:ascii="Arial" w:hAnsi="Arial" w:cs="Arial"/>
                <w:sz w:val="24"/>
                <w:szCs w:val="24"/>
              </w:rPr>
              <w:t>1</w:t>
            </w:r>
            <w:r w:rsidRPr="00A8341B">
              <w:rPr>
                <w:rFonts w:ascii="Arial" w:hAnsi="Arial" w:cs="Arial"/>
                <w:sz w:val="24"/>
                <w:szCs w:val="24"/>
              </w:rPr>
              <w:t xml:space="preserve"> г.  </w:t>
            </w:r>
          </w:p>
        </w:tc>
      </w:tr>
      <w:tr w:rsidR="008D6BF4" w:rsidTr="004A2347">
        <w:tc>
          <w:tcPr>
            <w:tcW w:w="627" w:type="dxa"/>
          </w:tcPr>
          <w:p w:rsidR="008D6BF4" w:rsidRPr="00A8341B" w:rsidRDefault="008D6BF4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10220" w:type="dxa"/>
            <w:gridSpan w:val="6"/>
            <w:tcBorders>
              <w:bottom w:val="single" w:sz="4" w:space="0" w:color="auto"/>
            </w:tcBorders>
          </w:tcPr>
          <w:p w:rsidR="008D6BF4" w:rsidRDefault="008D6BF4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BF4" w:rsidTr="005D6998">
        <w:trPr>
          <w:trHeight w:val="188"/>
        </w:trPr>
        <w:tc>
          <w:tcPr>
            <w:tcW w:w="627" w:type="dxa"/>
          </w:tcPr>
          <w:p w:rsidR="008D6BF4" w:rsidRPr="00A8341B" w:rsidRDefault="008D6BF4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0" w:type="dxa"/>
            <w:gridSpan w:val="6"/>
          </w:tcPr>
          <w:p w:rsidR="008D6BF4" w:rsidRPr="008D6BF4" w:rsidRDefault="008D6BF4" w:rsidP="008D6BF4">
            <w:pPr>
              <w:spacing w:after="38" w:line="238" w:lineRule="auto"/>
              <w:ind w:left="903" w:right="-15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6BF4">
              <w:rPr>
                <w:rFonts w:ascii="Arial" w:hAnsi="Arial" w:cs="Arial"/>
                <w:sz w:val="24"/>
                <w:szCs w:val="24"/>
                <w:vertAlign w:val="superscript"/>
              </w:rPr>
              <w:t>(Ф.И.О. ребенка)</w:t>
            </w:r>
          </w:p>
        </w:tc>
      </w:tr>
      <w:tr w:rsidR="005D6998" w:rsidTr="005D6998">
        <w:tc>
          <w:tcPr>
            <w:tcW w:w="10847" w:type="dxa"/>
            <w:gridSpan w:val="7"/>
          </w:tcPr>
          <w:p w:rsidR="005D6998" w:rsidRDefault="005D6998" w:rsidP="005D6998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«</w:t>
            </w:r>
            <w:r w:rsidR="00200E8E"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>» _________________ 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 xml:space="preserve">_____ года рождения. </w:t>
            </w:r>
          </w:p>
        </w:tc>
      </w:tr>
    </w:tbl>
    <w:p w:rsidR="00200E8E" w:rsidRPr="00A8341B" w:rsidRDefault="00200E8E" w:rsidP="0020341B">
      <w:pPr>
        <w:spacing w:after="27"/>
        <w:rPr>
          <w:rFonts w:ascii="Arial" w:hAnsi="Arial" w:cs="Arial"/>
          <w:sz w:val="24"/>
          <w:szCs w:val="24"/>
        </w:rPr>
      </w:pPr>
    </w:p>
    <w:p w:rsidR="00150C20" w:rsidRPr="00A8341B" w:rsidRDefault="00150C20" w:rsidP="00AC7D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341B">
        <w:rPr>
          <w:rFonts w:ascii="Arial" w:hAnsi="Arial" w:cs="Arial"/>
          <w:sz w:val="24"/>
          <w:szCs w:val="24"/>
        </w:rPr>
        <w:t>Сведения о составе семьи (</w:t>
      </w:r>
      <w:proofErr w:type="gramStart"/>
      <w:r w:rsidRPr="00A8341B">
        <w:rPr>
          <w:rFonts w:ascii="Arial" w:hAnsi="Arial" w:cs="Arial"/>
          <w:sz w:val="24"/>
          <w:szCs w:val="24"/>
        </w:rPr>
        <w:t>гражданах,  совместно</w:t>
      </w:r>
      <w:proofErr w:type="gramEnd"/>
      <w:r w:rsidRPr="00A8341B">
        <w:rPr>
          <w:rFonts w:ascii="Arial" w:hAnsi="Arial" w:cs="Arial"/>
          <w:sz w:val="24"/>
          <w:szCs w:val="24"/>
        </w:rPr>
        <w:t xml:space="preserve">  проживающих  и ведущих совместное хозяйство):</w:t>
      </w:r>
    </w:p>
    <w:tbl>
      <w:tblPr>
        <w:tblStyle w:val="TableGrid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5262"/>
        <w:gridCol w:w="2745"/>
      </w:tblGrid>
      <w:tr w:rsidR="00150C20" w:rsidRPr="00A8341B" w:rsidTr="00AC7DBA">
        <w:trPr>
          <w:trHeight w:val="514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Степень родства </w:t>
            </w: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Ф.И.О.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Дата рождения </w:t>
            </w:r>
          </w:p>
        </w:tc>
      </w:tr>
      <w:tr w:rsidR="00150C20" w:rsidRPr="00A8341B" w:rsidTr="00941841">
        <w:trPr>
          <w:trHeight w:val="345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2FA" w:rsidRPr="00A8341B" w:rsidTr="00941841">
        <w:trPr>
          <w:trHeight w:val="345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FA" w:rsidRPr="00A8341B" w:rsidRDefault="00CF22FA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FA" w:rsidRPr="00A8341B" w:rsidRDefault="00CF22FA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FA" w:rsidRPr="00A8341B" w:rsidRDefault="00CF22FA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2FA" w:rsidRPr="00A8341B" w:rsidTr="00941841">
        <w:trPr>
          <w:trHeight w:val="345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FA" w:rsidRPr="00A8341B" w:rsidRDefault="00CF22FA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FA" w:rsidRPr="00A8341B" w:rsidRDefault="00CF22FA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FA" w:rsidRPr="00A8341B" w:rsidRDefault="00CF22FA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20" w:rsidRPr="00A8341B" w:rsidTr="00941841">
        <w:trPr>
          <w:trHeight w:val="265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20" w:rsidRPr="00A8341B" w:rsidTr="00941841">
        <w:trPr>
          <w:trHeight w:val="227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20" w:rsidRPr="00A8341B" w:rsidTr="00941841">
        <w:trPr>
          <w:trHeight w:val="317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20" w:rsidRPr="00A8341B" w:rsidTr="00941841">
        <w:trPr>
          <w:trHeight w:val="293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278C" w:rsidRPr="00A8341B" w:rsidRDefault="0078278C" w:rsidP="0078278C">
      <w:pPr>
        <w:rPr>
          <w:rFonts w:ascii="Arial" w:hAnsi="Arial" w:cs="Arial"/>
          <w:sz w:val="24"/>
          <w:szCs w:val="24"/>
        </w:rPr>
      </w:pPr>
      <w:r w:rsidRPr="00A8341B">
        <w:rPr>
          <w:rFonts w:ascii="Arial" w:hAnsi="Arial" w:cs="Arial"/>
          <w:sz w:val="24"/>
          <w:szCs w:val="24"/>
        </w:rPr>
        <w:t xml:space="preserve">Сведения о доходах: </w:t>
      </w:r>
    </w:p>
    <w:tbl>
      <w:tblPr>
        <w:tblStyle w:val="TableGrid"/>
        <w:tblW w:w="5049" w:type="pct"/>
        <w:tblInd w:w="-80" w:type="dxa"/>
        <w:tblCellMar>
          <w:top w:w="113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2853"/>
        <w:gridCol w:w="1924"/>
        <w:gridCol w:w="3076"/>
        <w:gridCol w:w="2130"/>
      </w:tblGrid>
      <w:tr w:rsidR="00941841" w:rsidRPr="00B53276" w:rsidTr="00076D8E">
        <w:trPr>
          <w:trHeight w:val="65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8C" w:rsidRPr="00B53276" w:rsidRDefault="0078278C" w:rsidP="00003F88">
            <w:pPr>
              <w:spacing w:after="37"/>
              <w:ind w:left="127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№ </w:t>
            </w:r>
          </w:p>
          <w:p w:rsidR="0078278C" w:rsidRPr="00B53276" w:rsidRDefault="0078278C" w:rsidP="00003F88">
            <w:pPr>
              <w:spacing w:line="276" w:lineRule="auto"/>
              <w:ind w:left="89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п/п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8C" w:rsidRPr="00B53276" w:rsidRDefault="0078278C" w:rsidP="008753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Перечень доходов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8C" w:rsidRPr="00B53276" w:rsidRDefault="0078278C" w:rsidP="008753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Вид и сумма полученного дохода, руб.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8C" w:rsidRPr="00B53276" w:rsidRDefault="0078278C" w:rsidP="00875361">
            <w:pPr>
              <w:spacing w:after="43" w:line="235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Место получения дохода</w:t>
            </w:r>
          </w:p>
          <w:p w:rsidR="0078278C" w:rsidRPr="00B53276" w:rsidRDefault="0078278C" w:rsidP="008753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(название и местонахождение организации)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8C" w:rsidRPr="00B53276" w:rsidRDefault="0078278C" w:rsidP="008753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Получатель дохода</w:t>
            </w:r>
          </w:p>
        </w:tc>
      </w:tr>
      <w:tr w:rsidR="00941841" w:rsidRPr="00B53276" w:rsidTr="009B4B60">
        <w:trPr>
          <w:trHeight w:val="431"/>
        </w:trPr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7D" w:rsidRPr="00B53276" w:rsidRDefault="0038537D" w:rsidP="00941841">
            <w:pPr>
              <w:spacing w:after="42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Доходы от трудовой деятельности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9B4B60">
        <w:trPr>
          <w:trHeight w:val="241"/>
        </w:trPr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7D" w:rsidRPr="00B53276" w:rsidRDefault="0038537D" w:rsidP="00941841">
            <w:pPr>
              <w:spacing w:after="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076D8E">
        <w:trPr>
          <w:trHeight w:val="1587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lastRenderedPageBreak/>
              <w:t xml:space="preserve">2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7E58DF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С</w:t>
            </w:r>
            <w:r w:rsidR="009B2691" w:rsidRPr="00B53276">
              <w:rPr>
                <w:rFonts w:ascii="Arial" w:hAnsi="Arial" w:cs="Arial"/>
                <w:sz w:val="20"/>
              </w:rPr>
              <w:t xml:space="preserve">оциальные выплаты (пенсия, надбавки и доплаты к ней, стипендия, выплаты безработным, выплаты по больничному листу, пособия на ребенка и т.п.)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076D8E">
        <w:trPr>
          <w:trHeight w:val="2857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60" w:rsidRPr="00B53276" w:rsidRDefault="009B2691" w:rsidP="00007E60">
            <w:pPr>
              <w:spacing w:after="42" w:line="235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Доходы от имущества, принадлежащего на праве собственности членам семьи: </w:t>
            </w:r>
          </w:p>
          <w:p w:rsidR="009B2691" w:rsidRPr="00B53276" w:rsidRDefault="00007E60" w:rsidP="00007E60">
            <w:pPr>
              <w:spacing w:after="42" w:line="235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- </w:t>
            </w:r>
            <w:r w:rsidR="009B2691" w:rsidRPr="00B53276">
              <w:rPr>
                <w:rFonts w:ascii="Arial" w:hAnsi="Arial" w:cs="Arial"/>
                <w:sz w:val="20"/>
              </w:rPr>
              <w:t xml:space="preserve">доходы от реализации и сдачи в аренду (наем) имущества; </w:t>
            </w:r>
          </w:p>
          <w:p w:rsidR="009B2691" w:rsidRPr="00B53276" w:rsidRDefault="009B2691" w:rsidP="00941841">
            <w:pPr>
              <w:numPr>
                <w:ilvl w:val="0"/>
                <w:numId w:val="1"/>
              </w:numPr>
              <w:spacing w:after="42" w:line="234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доходы от реализации плодов и продукции личного подсобного </w:t>
            </w:r>
          </w:p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076D8E">
        <w:trPr>
          <w:trHeight w:val="170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941841">
            <w:pPr>
              <w:spacing w:after="42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Доходы </w:t>
            </w:r>
            <w:r w:rsidRPr="00B53276">
              <w:rPr>
                <w:rFonts w:ascii="Arial" w:hAnsi="Arial" w:cs="Arial"/>
                <w:sz w:val="20"/>
              </w:rPr>
              <w:tab/>
              <w:t xml:space="preserve">от </w:t>
            </w:r>
          </w:p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предпринимательской деятельности, включая доходы от деятельности крестьянского </w:t>
            </w:r>
            <w:r w:rsidR="000A29CA" w:rsidRPr="00B53276">
              <w:rPr>
                <w:rFonts w:ascii="Arial" w:hAnsi="Arial" w:cs="Arial"/>
                <w:sz w:val="20"/>
              </w:rPr>
              <w:t>(фермерского) хозяйства, в том числе без образования юридического лица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9B4B60">
        <w:trPr>
          <w:trHeight w:val="25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Алименты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9B4B60">
        <w:trPr>
          <w:trHeight w:val="288"/>
        </w:trPr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Другие доходы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9B4B60">
        <w:trPr>
          <w:trHeight w:val="165"/>
        </w:trPr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9B4B60">
        <w:trPr>
          <w:trHeight w:val="19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7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Итого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5210"/>
      </w:tblGrid>
      <w:tr w:rsidR="005B7C82" w:rsidTr="00EC3D7B">
        <w:tc>
          <w:tcPr>
            <w:tcW w:w="10847" w:type="dxa"/>
            <w:gridSpan w:val="3"/>
          </w:tcPr>
          <w:p w:rsidR="005B7C82" w:rsidRPr="00AF61BB" w:rsidRDefault="005B7C82" w:rsidP="005B7C82">
            <w:pPr>
              <w:pStyle w:val="a4"/>
              <w:numPr>
                <w:ilvl w:val="0"/>
                <w:numId w:val="5"/>
              </w:numPr>
              <w:ind w:left="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1BB">
              <w:rPr>
                <w:rFonts w:ascii="Arial" w:hAnsi="Arial" w:cs="Arial"/>
                <w:sz w:val="20"/>
                <w:szCs w:val="20"/>
              </w:rPr>
              <w:t>Заявляю, что нигде не работал (-а)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 (при необходимости подчеркнуть).</w:t>
            </w:r>
          </w:p>
        </w:tc>
      </w:tr>
      <w:tr w:rsidR="005B7C82" w:rsidTr="00EC3D7B">
        <w:tc>
          <w:tcPr>
            <w:tcW w:w="10847" w:type="dxa"/>
            <w:gridSpan w:val="3"/>
            <w:tcBorders>
              <w:bottom w:val="single" w:sz="4" w:space="0" w:color="auto"/>
            </w:tcBorders>
          </w:tcPr>
          <w:p w:rsidR="005B7C82" w:rsidRPr="00AF61BB" w:rsidRDefault="005B7C82" w:rsidP="005B7C82">
            <w:pPr>
              <w:pStyle w:val="a4"/>
              <w:numPr>
                <w:ilvl w:val="0"/>
                <w:numId w:val="5"/>
              </w:numPr>
              <w:ind w:left="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1BB">
              <w:rPr>
                <w:rFonts w:ascii="Arial" w:hAnsi="Arial" w:cs="Arial"/>
                <w:sz w:val="20"/>
                <w:szCs w:val="20"/>
              </w:rPr>
              <w:t>Заявляю, что родитель (усыновитель), не являющийся заявителем,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 (при необходимости подчеркнуть).</w:t>
            </w:r>
          </w:p>
        </w:tc>
      </w:tr>
      <w:tr w:rsidR="0077380A" w:rsidTr="00EC3D7B">
        <w:tc>
          <w:tcPr>
            <w:tcW w:w="10847" w:type="dxa"/>
            <w:gridSpan w:val="3"/>
            <w:tcBorders>
              <w:bottom w:val="single" w:sz="4" w:space="0" w:color="auto"/>
            </w:tcBorders>
          </w:tcPr>
          <w:p w:rsidR="0077380A" w:rsidRPr="00AF61BB" w:rsidRDefault="0077380A" w:rsidP="00BB5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C82" w:rsidTr="00EC3D7B">
        <w:tc>
          <w:tcPr>
            <w:tcW w:w="10847" w:type="dxa"/>
            <w:gridSpan w:val="3"/>
            <w:tcBorders>
              <w:bottom w:val="single" w:sz="4" w:space="0" w:color="auto"/>
            </w:tcBorders>
          </w:tcPr>
          <w:p w:rsidR="005B7C82" w:rsidRPr="00AF61BB" w:rsidRDefault="005B7C82" w:rsidP="005B7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1BB">
              <w:rPr>
                <w:rFonts w:ascii="Arial" w:hAnsi="Arial" w:cs="Arial"/>
                <w:sz w:val="20"/>
                <w:szCs w:val="20"/>
              </w:rPr>
              <w:t>(почтовый (электронный) адрес, на который необходимо направлять уведомление</w:t>
            </w:r>
          </w:p>
        </w:tc>
      </w:tr>
      <w:tr w:rsidR="005B7C82" w:rsidTr="00EC3D7B">
        <w:tc>
          <w:tcPr>
            <w:tcW w:w="10847" w:type="dxa"/>
            <w:gridSpan w:val="3"/>
            <w:tcBorders>
              <w:top w:val="single" w:sz="4" w:space="0" w:color="auto"/>
            </w:tcBorders>
          </w:tcPr>
          <w:p w:rsidR="005B7C82" w:rsidRPr="00AF61BB" w:rsidRDefault="005B7C82" w:rsidP="005B7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1BB">
              <w:rPr>
                <w:rFonts w:ascii="Arial" w:hAnsi="Arial" w:cs="Arial"/>
                <w:sz w:val="20"/>
                <w:szCs w:val="20"/>
              </w:rPr>
              <w:t>о принятом решении)</w:t>
            </w:r>
          </w:p>
        </w:tc>
      </w:tr>
      <w:tr w:rsidR="005B7C82" w:rsidTr="00EC3D7B">
        <w:tc>
          <w:tcPr>
            <w:tcW w:w="10847" w:type="dxa"/>
            <w:gridSpan w:val="3"/>
          </w:tcPr>
          <w:p w:rsidR="00AF61BB" w:rsidRPr="00AF61BB" w:rsidRDefault="00AF61BB" w:rsidP="00AF6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1BB">
              <w:rPr>
                <w:rFonts w:ascii="Arial" w:hAnsi="Arial" w:cs="Arial"/>
                <w:sz w:val="20"/>
                <w:szCs w:val="20"/>
              </w:rPr>
              <w:t>Об ответственности за предоставление недостоверных сведений предупрежден(-а). Достоверность предоставляемых сведений подтверждаю.</w:t>
            </w:r>
          </w:p>
          <w:p w:rsidR="005B7C82" w:rsidRPr="00AF61BB" w:rsidRDefault="005B7C82" w:rsidP="005B7C82">
            <w:pPr>
              <w:jc w:val="both"/>
              <w:rPr>
                <w:sz w:val="20"/>
                <w:szCs w:val="20"/>
              </w:rPr>
            </w:pPr>
          </w:p>
        </w:tc>
      </w:tr>
      <w:tr w:rsidR="00007E60" w:rsidTr="00EC3D7B">
        <w:tc>
          <w:tcPr>
            <w:tcW w:w="4361" w:type="dxa"/>
          </w:tcPr>
          <w:p w:rsidR="00007E60" w:rsidRPr="00A8341B" w:rsidRDefault="00007E60" w:rsidP="00007E60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«__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>_» __________ 20_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A8341B">
              <w:rPr>
                <w:rFonts w:ascii="Arial" w:hAnsi="Arial" w:cs="Arial"/>
                <w:sz w:val="24"/>
                <w:szCs w:val="24"/>
              </w:rPr>
              <w:t>_ г.</w:t>
            </w:r>
          </w:p>
        </w:tc>
        <w:tc>
          <w:tcPr>
            <w:tcW w:w="1276" w:type="dxa"/>
          </w:tcPr>
          <w:p w:rsidR="00007E60" w:rsidRPr="00A8341B" w:rsidRDefault="00007E60" w:rsidP="00007E60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007E60" w:rsidRPr="00A8341B" w:rsidRDefault="00007E60" w:rsidP="0000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425" w:rsidRDefault="00B53276" w:rsidP="00076425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</w:p>
    <w:p w:rsidR="009B4B60" w:rsidRPr="009B4B60" w:rsidRDefault="009B4B60" w:rsidP="00076425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заполняется специалистом</w:t>
      </w:r>
    </w:p>
    <w:p w:rsidR="00272EF9" w:rsidRDefault="00467B5D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  <w:r w:rsidRPr="00272EF9">
        <w:rPr>
          <w:rFonts w:ascii="Arial" w:hAnsi="Arial" w:cs="Arial"/>
          <w:sz w:val="24"/>
          <w:szCs w:val="24"/>
        </w:rPr>
        <w:t>Заявление гражданина ____________________________________________________________________________</w:t>
      </w:r>
      <w:r w:rsidR="00272EF9">
        <w:rPr>
          <w:rFonts w:ascii="Arial" w:hAnsi="Arial" w:cs="Arial"/>
          <w:sz w:val="24"/>
          <w:szCs w:val="24"/>
        </w:rPr>
        <w:t>___</w:t>
      </w:r>
    </w:p>
    <w:p w:rsidR="00467B5D" w:rsidRPr="00272EF9" w:rsidRDefault="00272EF9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приложением </w:t>
      </w:r>
      <w:r w:rsidR="00467B5D" w:rsidRPr="00272EF9">
        <w:rPr>
          <w:rFonts w:ascii="Arial" w:hAnsi="Arial" w:cs="Arial"/>
          <w:sz w:val="24"/>
          <w:szCs w:val="24"/>
        </w:rPr>
        <w:t>документов:________________________________________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467B5D" w:rsidRPr="00272EF9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272EF9" w:rsidRDefault="00467B5D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  <w:r w:rsidRPr="00272EF9">
        <w:rPr>
          <w:rFonts w:ascii="Arial" w:hAnsi="Arial" w:cs="Arial"/>
          <w:sz w:val="24"/>
          <w:szCs w:val="24"/>
        </w:rPr>
        <w:t xml:space="preserve">принято «___» ____________ 20__ г. и зарегистрировано под № ___________ </w:t>
      </w:r>
    </w:p>
    <w:p w:rsidR="00320608" w:rsidRDefault="00320608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  <w:vertAlign w:val="superscript"/>
        </w:rPr>
      </w:pPr>
    </w:p>
    <w:p w:rsidR="004C2011" w:rsidRDefault="004C2011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  <w:vertAlign w:val="superscript"/>
        </w:rPr>
      </w:pPr>
    </w:p>
    <w:p w:rsidR="00467B5D" w:rsidRPr="00CA06FE" w:rsidRDefault="00467B5D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</w:p>
    <w:p w:rsidR="00076425" w:rsidRDefault="00467B5D" w:rsidP="00320608">
      <w:pPr>
        <w:spacing w:after="3" w:line="236" w:lineRule="auto"/>
        <w:rPr>
          <w:rFonts w:ascii="Arial" w:hAnsi="Arial" w:cs="Arial"/>
          <w:sz w:val="24"/>
          <w:szCs w:val="24"/>
          <w:vertAlign w:val="superscript"/>
        </w:rPr>
      </w:pPr>
      <w:r w:rsidRPr="00272EF9">
        <w:rPr>
          <w:rFonts w:ascii="Arial" w:hAnsi="Arial" w:cs="Arial"/>
          <w:sz w:val="24"/>
          <w:szCs w:val="24"/>
          <w:vertAlign w:val="superscript"/>
        </w:rPr>
        <w:t xml:space="preserve">(подпись, Ф.И.О. специалиста, принявшего заявление) </w:t>
      </w:r>
    </w:p>
    <w:p w:rsidR="00CE2E5F" w:rsidRPr="00A8341B" w:rsidRDefault="00CE2E5F" w:rsidP="00320608">
      <w:pPr>
        <w:spacing w:after="3" w:line="236" w:lineRule="auto"/>
        <w:rPr>
          <w:rFonts w:ascii="Arial" w:hAnsi="Arial" w:cs="Arial"/>
          <w:sz w:val="24"/>
          <w:szCs w:val="24"/>
        </w:rPr>
      </w:pPr>
    </w:p>
    <w:sectPr w:rsidR="00CE2E5F" w:rsidRPr="00A8341B" w:rsidSect="00320608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0886"/>
    <w:multiLevelType w:val="hybridMultilevel"/>
    <w:tmpl w:val="69CC25C6"/>
    <w:lvl w:ilvl="0" w:tplc="7632D4AC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7A96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507E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6C44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E450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14EA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4277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DA5A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1289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E52D1"/>
    <w:multiLevelType w:val="hybridMultilevel"/>
    <w:tmpl w:val="2E281836"/>
    <w:lvl w:ilvl="0" w:tplc="88CC6FE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8106E16"/>
    <w:multiLevelType w:val="hybridMultilevel"/>
    <w:tmpl w:val="72C2FD78"/>
    <w:lvl w:ilvl="0" w:tplc="79C03918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AA70A50"/>
    <w:multiLevelType w:val="hybridMultilevel"/>
    <w:tmpl w:val="ABE4F1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E441294"/>
    <w:multiLevelType w:val="hybridMultilevel"/>
    <w:tmpl w:val="27CE61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E1466"/>
    <w:multiLevelType w:val="hybridMultilevel"/>
    <w:tmpl w:val="9C284BBE"/>
    <w:lvl w:ilvl="0" w:tplc="88CC6F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17754"/>
    <w:multiLevelType w:val="hybridMultilevel"/>
    <w:tmpl w:val="54607B56"/>
    <w:lvl w:ilvl="0" w:tplc="79C03918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FC"/>
    <w:rsid w:val="00003F88"/>
    <w:rsid w:val="00007E60"/>
    <w:rsid w:val="00021D77"/>
    <w:rsid w:val="000639C4"/>
    <w:rsid w:val="00076425"/>
    <w:rsid w:val="00076D8E"/>
    <w:rsid w:val="000841B0"/>
    <w:rsid w:val="000A29CA"/>
    <w:rsid w:val="000D5823"/>
    <w:rsid w:val="000E237A"/>
    <w:rsid w:val="001324F6"/>
    <w:rsid w:val="00146390"/>
    <w:rsid w:val="00150C20"/>
    <w:rsid w:val="00175DB0"/>
    <w:rsid w:val="001776A5"/>
    <w:rsid w:val="001A369E"/>
    <w:rsid w:val="001C3488"/>
    <w:rsid w:val="001C3E75"/>
    <w:rsid w:val="001C7D14"/>
    <w:rsid w:val="00200E8E"/>
    <w:rsid w:val="0020341B"/>
    <w:rsid w:val="00231B6E"/>
    <w:rsid w:val="00236CD8"/>
    <w:rsid w:val="00272EF9"/>
    <w:rsid w:val="002C3E5C"/>
    <w:rsid w:val="00320608"/>
    <w:rsid w:val="00352E9B"/>
    <w:rsid w:val="0038537D"/>
    <w:rsid w:val="003971B2"/>
    <w:rsid w:val="003A2E98"/>
    <w:rsid w:val="003D45F1"/>
    <w:rsid w:val="003F3DA6"/>
    <w:rsid w:val="00431906"/>
    <w:rsid w:val="00444C62"/>
    <w:rsid w:val="00467B5D"/>
    <w:rsid w:val="004A2347"/>
    <w:rsid w:val="004A3BFC"/>
    <w:rsid w:val="004C2011"/>
    <w:rsid w:val="004E0755"/>
    <w:rsid w:val="0050528D"/>
    <w:rsid w:val="00535893"/>
    <w:rsid w:val="005656E1"/>
    <w:rsid w:val="005737E8"/>
    <w:rsid w:val="005B7C82"/>
    <w:rsid w:val="005D5D13"/>
    <w:rsid w:val="005D6998"/>
    <w:rsid w:val="005F0A07"/>
    <w:rsid w:val="005F33AF"/>
    <w:rsid w:val="006009D3"/>
    <w:rsid w:val="00610792"/>
    <w:rsid w:val="00631EE2"/>
    <w:rsid w:val="006946A6"/>
    <w:rsid w:val="006E704E"/>
    <w:rsid w:val="00711FAC"/>
    <w:rsid w:val="0072221F"/>
    <w:rsid w:val="00732F9F"/>
    <w:rsid w:val="00765464"/>
    <w:rsid w:val="00767BB1"/>
    <w:rsid w:val="0077380A"/>
    <w:rsid w:val="00773B5F"/>
    <w:rsid w:val="0078278C"/>
    <w:rsid w:val="007A3A8A"/>
    <w:rsid w:val="007E58DF"/>
    <w:rsid w:val="007E7F63"/>
    <w:rsid w:val="007F73B5"/>
    <w:rsid w:val="00801298"/>
    <w:rsid w:val="00863AF5"/>
    <w:rsid w:val="00875361"/>
    <w:rsid w:val="008D6BF4"/>
    <w:rsid w:val="00910584"/>
    <w:rsid w:val="009161D9"/>
    <w:rsid w:val="009308F5"/>
    <w:rsid w:val="00941841"/>
    <w:rsid w:val="00950AE8"/>
    <w:rsid w:val="009B2691"/>
    <w:rsid w:val="009B4B60"/>
    <w:rsid w:val="00A01231"/>
    <w:rsid w:val="00A801DA"/>
    <w:rsid w:val="00A8341B"/>
    <w:rsid w:val="00AC7DBA"/>
    <w:rsid w:val="00AF048F"/>
    <w:rsid w:val="00AF61BB"/>
    <w:rsid w:val="00B364EF"/>
    <w:rsid w:val="00B53276"/>
    <w:rsid w:val="00BB5DFB"/>
    <w:rsid w:val="00C01266"/>
    <w:rsid w:val="00C31FD7"/>
    <w:rsid w:val="00C561B0"/>
    <w:rsid w:val="00CA06F8"/>
    <w:rsid w:val="00CA06FE"/>
    <w:rsid w:val="00CC7EEE"/>
    <w:rsid w:val="00CE2E5F"/>
    <w:rsid w:val="00CF22FA"/>
    <w:rsid w:val="00D41FCC"/>
    <w:rsid w:val="00D42CBF"/>
    <w:rsid w:val="00D90D18"/>
    <w:rsid w:val="00DD346A"/>
    <w:rsid w:val="00E61765"/>
    <w:rsid w:val="00E62B2D"/>
    <w:rsid w:val="00E63794"/>
    <w:rsid w:val="00E667C8"/>
    <w:rsid w:val="00EC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6DBE"/>
  <w15:docId w15:val="{B55811E6-E58A-437E-A5B9-37C6D11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83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3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 Конева</dc:creator>
  <cp:keywords/>
  <dc:description/>
  <cp:lastModifiedBy>2</cp:lastModifiedBy>
  <cp:revision>4</cp:revision>
  <cp:lastPrinted>2021-01-23T10:14:00Z</cp:lastPrinted>
  <dcterms:created xsi:type="dcterms:W3CDTF">2021-01-23T10:14:00Z</dcterms:created>
  <dcterms:modified xsi:type="dcterms:W3CDTF">2021-01-27T03:24:00Z</dcterms:modified>
</cp:coreProperties>
</file>